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4218" w14:textId="59B5EEEC" w:rsidR="00872851" w:rsidRPr="00671E47" w:rsidRDefault="00872851" w:rsidP="00872851">
      <w:pPr>
        <w:jc w:val="center"/>
        <w:rPr>
          <w:rFonts w:ascii="Times New Roman" w:eastAsia="Times New Roman" w:hAnsi="Times New Roman" w:cs="Times New Roman"/>
        </w:rPr>
      </w:pPr>
      <w:r w:rsidRPr="00671E47">
        <w:rPr>
          <w:rFonts w:ascii="Arial" w:eastAsia="Times New Roman" w:hAnsi="Arial" w:cs="Arial"/>
          <w:b/>
          <w:bCs/>
          <w:color w:val="000000"/>
        </w:rPr>
        <w:t xml:space="preserve">Biweekly Science Team Meeting on </w:t>
      </w:r>
      <w:r>
        <w:rPr>
          <w:rFonts w:ascii="Arial" w:eastAsia="Times New Roman" w:hAnsi="Arial" w:cs="Arial"/>
          <w:b/>
          <w:bCs/>
          <w:color w:val="000000"/>
        </w:rPr>
        <w:t>5</w:t>
      </w:r>
      <w:r w:rsidRPr="00671E47">
        <w:rPr>
          <w:rFonts w:ascii="Arial" w:eastAsia="Times New Roman" w:hAnsi="Arial" w:cs="Arial"/>
          <w:b/>
          <w:bCs/>
          <w:color w:val="000000"/>
        </w:rPr>
        <w:t>/</w:t>
      </w:r>
      <w:r>
        <w:rPr>
          <w:rFonts w:ascii="Arial" w:eastAsia="Times New Roman" w:hAnsi="Arial" w:cs="Arial"/>
          <w:b/>
          <w:bCs/>
          <w:color w:val="000000"/>
        </w:rPr>
        <w:t>24</w:t>
      </w:r>
      <w:r w:rsidRPr="00671E47">
        <w:rPr>
          <w:rFonts w:ascii="Arial" w:eastAsia="Times New Roman" w:hAnsi="Arial" w:cs="Arial"/>
          <w:b/>
          <w:bCs/>
          <w:color w:val="000000"/>
        </w:rPr>
        <w:t>/22</w:t>
      </w:r>
    </w:p>
    <w:p w14:paraId="26D141B3" w14:textId="77777777" w:rsidR="00872851" w:rsidRDefault="00872851" w:rsidP="00872851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71E47">
        <w:rPr>
          <w:rFonts w:ascii="Times New Roman" w:eastAsia="Times New Roman" w:hAnsi="Times New Roman" w:cs="Times New Roman"/>
        </w:rPr>
        <w:br/>
      </w:r>
      <w:r w:rsidRPr="00340911">
        <w:rPr>
          <w:rFonts w:ascii="Arial" w:eastAsia="Times New Roman" w:hAnsi="Arial" w:cs="Arial"/>
          <w:b/>
          <w:bCs/>
          <w:color w:val="000000"/>
          <w:sz w:val="22"/>
          <w:szCs w:val="22"/>
        </w:rPr>
        <w:t>Science Team Meeting Notes:</w:t>
      </w:r>
    </w:p>
    <w:p w14:paraId="44D24598" w14:textId="77777777" w:rsidR="00872851" w:rsidRPr="00671E47" w:rsidRDefault="00872851" w:rsidP="00872851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1C4C2B1" w14:textId="77777777" w:rsidR="00872851" w:rsidRPr="004E53C2" w:rsidRDefault="00872851" w:rsidP="00872851">
      <w:pPr>
        <w:numPr>
          <w:ilvl w:val="0"/>
          <w:numId w:val="1"/>
        </w:numPr>
        <w:ind w:left="360"/>
        <w:textAlignment w:val="baseline"/>
        <w:rPr>
          <w:rFonts w:ascii="Arial" w:eastAsia="Times New Roman" w:hAnsi="Arial" w:cs="Arial"/>
          <w:i/>
          <w:color w:val="000000"/>
          <w:sz w:val="22"/>
        </w:rPr>
      </w:pPr>
      <w:r w:rsidRPr="00671E47">
        <w:rPr>
          <w:rFonts w:ascii="Arial" w:eastAsia="Times New Roman" w:hAnsi="Arial" w:cs="Arial"/>
          <w:i/>
          <w:color w:val="000000"/>
          <w:sz w:val="22"/>
        </w:rPr>
        <w:t xml:space="preserve">Updates from HQ, ESPO, DC-8 </w:t>
      </w:r>
      <w:r w:rsidRPr="00671E47">
        <w:rPr>
          <w:rFonts w:ascii="Arial" w:eastAsia="Times New Roman" w:hAnsi="Arial" w:cs="Arial"/>
          <w:i/>
          <w:iCs/>
          <w:color w:val="000000"/>
          <w:sz w:val="22"/>
        </w:rPr>
        <w:t>[10 min]</w:t>
      </w:r>
    </w:p>
    <w:p w14:paraId="6C3A818A" w14:textId="046DDE6A" w:rsidR="00927A40" w:rsidRDefault="0055289E"/>
    <w:p w14:paraId="0BA7129F" w14:textId="77777777" w:rsidR="00872851" w:rsidRPr="00872851" w:rsidRDefault="00872851" w:rsidP="00872851">
      <w:pPr>
        <w:ind w:firstLine="720"/>
        <w:rPr>
          <w:rFonts w:ascii="Times New Roman" w:eastAsia="Times New Roman" w:hAnsi="Times New Roman" w:cs="Times New Roman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HQ:</w:t>
      </w:r>
    </w:p>
    <w:p w14:paraId="23821D01" w14:textId="77777777" w:rsidR="00872851" w:rsidRPr="00872851" w:rsidRDefault="00872851" w:rsidP="00872851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Aaron – great AMS Tropical Meeting and CPEX session in honor of Gail</w:t>
      </w:r>
    </w:p>
    <w:p w14:paraId="519F6E87" w14:textId="77777777" w:rsidR="00872851" w:rsidRPr="00872851" w:rsidRDefault="00872851" w:rsidP="00872851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Budget augmentations are going smoothly</w:t>
      </w:r>
    </w:p>
    <w:p w14:paraId="6C600F9A" w14:textId="77777777" w:rsidR="00872851" w:rsidRPr="00872851" w:rsidRDefault="00872851" w:rsidP="00872851">
      <w:pPr>
        <w:rPr>
          <w:rFonts w:ascii="Times New Roman" w:eastAsia="Times New Roman" w:hAnsi="Times New Roman" w:cs="Times New Roman"/>
        </w:rPr>
      </w:pPr>
    </w:p>
    <w:p w14:paraId="3C4369A0" w14:textId="77777777" w:rsidR="00872851" w:rsidRPr="00872851" w:rsidRDefault="00872851" w:rsidP="00872851">
      <w:pPr>
        <w:rPr>
          <w:rFonts w:ascii="Times New Roman" w:eastAsia="Times New Roman" w:hAnsi="Times New Roman" w:cs="Times New Roman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ab/>
        <w:t>ESPO:</w:t>
      </w:r>
    </w:p>
    <w:p w14:paraId="01380183" w14:textId="77777777" w:rsidR="00872851" w:rsidRPr="00872851" w:rsidRDefault="00872851" w:rsidP="00872851">
      <w:pPr>
        <w:numPr>
          <w:ilvl w:val="0"/>
          <w:numId w:val="3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Integration is ongoing – Erin Czech from ESPO is at AFRC for integration</w:t>
      </w:r>
    </w:p>
    <w:p w14:paraId="5C9E9EA8" w14:textId="77777777" w:rsidR="00872851" w:rsidRPr="00872851" w:rsidRDefault="00872851" w:rsidP="00872851">
      <w:pPr>
        <w:numPr>
          <w:ilvl w:val="1"/>
          <w:numId w:val="3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b/>
          <w:bCs/>
          <w:color w:val="000000"/>
          <w:sz w:val="20"/>
          <w:szCs w:val="20"/>
        </w:rPr>
        <w:t>Please stay home if you aren’t feeling well</w:t>
      </w:r>
      <w:r w:rsidRPr="00872851">
        <w:rPr>
          <w:rFonts w:ascii="Arial" w:eastAsia="Times New Roman" w:hAnsi="Arial" w:cs="Arial"/>
          <w:color w:val="000000"/>
          <w:sz w:val="20"/>
          <w:szCs w:val="20"/>
        </w:rPr>
        <w:t xml:space="preserve"> and contact ESPO manager</w:t>
      </w:r>
    </w:p>
    <w:p w14:paraId="4C398958" w14:textId="77777777" w:rsidR="00872851" w:rsidRPr="00872851" w:rsidRDefault="00872851" w:rsidP="00872851">
      <w:pPr>
        <w:numPr>
          <w:ilvl w:val="1"/>
          <w:numId w:val="3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For those exposed to active COVID – please stay home</w:t>
      </w:r>
    </w:p>
    <w:p w14:paraId="5656D301" w14:textId="77777777" w:rsidR="00872851" w:rsidRPr="00872851" w:rsidRDefault="00872851" w:rsidP="00872851">
      <w:pPr>
        <w:numPr>
          <w:ilvl w:val="1"/>
          <w:numId w:val="3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Contact ESPO if you have any questions</w:t>
      </w:r>
    </w:p>
    <w:p w14:paraId="5BE9A5A1" w14:textId="77777777" w:rsidR="00872851" w:rsidRPr="00872851" w:rsidRDefault="00872851" w:rsidP="00872851">
      <w:pPr>
        <w:numPr>
          <w:ilvl w:val="1"/>
          <w:numId w:val="3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Sea shipment was scheduled to go yesterday – scheduled to arrive in late July at Sal</w:t>
      </w:r>
    </w:p>
    <w:p w14:paraId="2D83EA48" w14:textId="77777777" w:rsidR="00872851" w:rsidRPr="00872851" w:rsidRDefault="00872851" w:rsidP="00872851">
      <w:pPr>
        <w:numPr>
          <w:ilvl w:val="1"/>
          <w:numId w:val="3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Air shipment scheduled for 8/15 – please submit manifest to Stevie by early next month</w:t>
      </w:r>
    </w:p>
    <w:p w14:paraId="38BF8900" w14:textId="77777777" w:rsidR="00872851" w:rsidRPr="00872851" w:rsidRDefault="00872851" w:rsidP="00872851">
      <w:pPr>
        <w:numPr>
          <w:ilvl w:val="0"/>
          <w:numId w:val="3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July Science Team Meeting (STM):</w:t>
      </w:r>
    </w:p>
    <w:p w14:paraId="26F78B5C" w14:textId="77777777" w:rsidR="00872851" w:rsidRPr="00872851" w:rsidRDefault="00872851" w:rsidP="00872851">
      <w:pPr>
        <w:numPr>
          <w:ilvl w:val="1"/>
          <w:numId w:val="3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47 registered so far – if traveling through SSAI, you have to register for the STM on the ESPO site first – do not make travel arrangements on your own</w:t>
      </w:r>
    </w:p>
    <w:p w14:paraId="01AA1168" w14:textId="77777777" w:rsidR="00872851" w:rsidRPr="00872851" w:rsidRDefault="00872851" w:rsidP="00872851">
      <w:pPr>
        <w:numPr>
          <w:ilvl w:val="1"/>
          <w:numId w:val="3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Please update your intentions if you haven’t done so yet</w:t>
      </w:r>
    </w:p>
    <w:p w14:paraId="746A731B" w14:textId="77777777" w:rsidR="00872851" w:rsidRPr="00872851" w:rsidRDefault="00872851" w:rsidP="00872851">
      <w:pPr>
        <w:numPr>
          <w:ilvl w:val="0"/>
          <w:numId w:val="3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Traveling to SAL: </w:t>
      </w:r>
    </w:p>
    <w:p w14:paraId="32CED915" w14:textId="77777777" w:rsidR="00872851" w:rsidRPr="00872851" w:rsidRDefault="00872851" w:rsidP="00872851">
      <w:pPr>
        <w:numPr>
          <w:ilvl w:val="1"/>
          <w:numId w:val="3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Must be vaccinated or boosted – must be within 9 months – and no sooner than 14 days</w:t>
      </w:r>
    </w:p>
    <w:p w14:paraId="446ACCD3" w14:textId="77777777" w:rsidR="00872851" w:rsidRPr="00872851" w:rsidRDefault="00872851" w:rsidP="00872851">
      <w:pPr>
        <w:numPr>
          <w:ilvl w:val="1"/>
          <w:numId w:val="3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Flights through Portugal require a negative test to transit through</w:t>
      </w:r>
    </w:p>
    <w:p w14:paraId="50409E75" w14:textId="77777777" w:rsidR="00872851" w:rsidRPr="00872851" w:rsidRDefault="00872851" w:rsidP="00872851">
      <w:pPr>
        <w:numPr>
          <w:ilvl w:val="1"/>
          <w:numId w:val="3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Civil Servants must travel on official passport</w:t>
      </w:r>
    </w:p>
    <w:p w14:paraId="5A0BC63E" w14:textId="77777777" w:rsidR="00872851" w:rsidRPr="00872851" w:rsidRDefault="00872851" w:rsidP="00872851">
      <w:pPr>
        <w:numPr>
          <w:ilvl w:val="2"/>
          <w:numId w:val="3"/>
        </w:numPr>
        <w:ind w:left="28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Visa is required for Cabo Verde for NASA civil servants, no matter for how long</w:t>
      </w:r>
    </w:p>
    <w:p w14:paraId="10C12D44" w14:textId="77777777" w:rsidR="00872851" w:rsidRPr="00872851" w:rsidRDefault="00872851" w:rsidP="00872851">
      <w:pPr>
        <w:numPr>
          <w:ilvl w:val="3"/>
          <w:numId w:val="4"/>
        </w:numPr>
        <w:ind w:left="36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Like to have applications within 90 days ahead of arrival</w:t>
      </w:r>
    </w:p>
    <w:p w14:paraId="5DF23D07" w14:textId="77777777" w:rsidR="00872851" w:rsidRPr="00872851" w:rsidRDefault="00872851" w:rsidP="00872851">
      <w:pPr>
        <w:numPr>
          <w:ilvl w:val="3"/>
          <w:numId w:val="4"/>
        </w:numPr>
        <w:ind w:left="36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Can start working it now</w:t>
      </w:r>
    </w:p>
    <w:p w14:paraId="311C1FA5" w14:textId="77777777" w:rsidR="00872851" w:rsidRPr="00872851" w:rsidRDefault="00872851" w:rsidP="00872851">
      <w:pPr>
        <w:numPr>
          <w:ilvl w:val="1"/>
          <w:numId w:val="4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Everyone must follow international travel regulations (property passes, etc.)</w:t>
      </w:r>
    </w:p>
    <w:p w14:paraId="1EF6B836" w14:textId="77777777" w:rsidR="00872851" w:rsidRPr="00872851" w:rsidRDefault="00872851" w:rsidP="00872851">
      <w:pPr>
        <w:numPr>
          <w:ilvl w:val="1"/>
          <w:numId w:val="4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All US citizens needs a visa if staying less than 30 days – less than 30 days can obtain on arrival</w:t>
      </w:r>
    </w:p>
    <w:p w14:paraId="7A05BD17" w14:textId="77777777" w:rsidR="00872851" w:rsidRPr="00872851" w:rsidRDefault="00872851" w:rsidP="00872851">
      <w:pPr>
        <w:numPr>
          <w:ilvl w:val="1"/>
          <w:numId w:val="4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Hilton hotel info will be released this week – please make them ASAP and keep your travel intentions on the ESPO database up to date</w:t>
      </w:r>
    </w:p>
    <w:p w14:paraId="49341484" w14:textId="77777777" w:rsidR="00872851" w:rsidRPr="00872851" w:rsidRDefault="00872851" w:rsidP="00872851">
      <w:pPr>
        <w:rPr>
          <w:rFonts w:ascii="Times New Roman" w:eastAsia="Times New Roman" w:hAnsi="Times New Roman" w:cs="Times New Roman"/>
        </w:rPr>
      </w:pPr>
    </w:p>
    <w:p w14:paraId="6E03DADA" w14:textId="77777777" w:rsidR="00872851" w:rsidRPr="00872851" w:rsidRDefault="00872851" w:rsidP="00872851">
      <w:pPr>
        <w:rPr>
          <w:rFonts w:ascii="Times New Roman" w:eastAsia="Times New Roman" w:hAnsi="Times New Roman" w:cs="Times New Roman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ab/>
        <w:t>DC-8:</w:t>
      </w:r>
    </w:p>
    <w:p w14:paraId="24EFC14D" w14:textId="77777777" w:rsidR="00872851" w:rsidRPr="00872851" w:rsidRDefault="00872851" w:rsidP="00872851">
      <w:pPr>
        <w:numPr>
          <w:ilvl w:val="0"/>
          <w:numId w:val="5"/>
        </w:numPr>
        <w:ind w:left="144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Airborne science calendar has been updated</w:t>
      </w:r>
    </w:p>
    <w:p w14:paraId="1CD7743A" w14:textId="77777777" w:rsidR="00872851" w:rsidRPr="00872851" w:rsidRDefault="00872851" w:rsidP="00872851">
      <w:pPr>
        <w:numPr>
          <w:ilvl w:val="1"/>
          <w:numId w:val="5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Pressure checks 6/6 and shake flight on 6/8 </w:t>
      </w:r>
    </w:p>
    <w:p w14:paraId="109292F7" w14:textId="77777777" w:rsidR="00872851" w:rsidRPr="00872851" w:rsidRDefault="00872851" w:rsidP="00872851">
      <w:pPr>
        <w:numPr>
          <w:ilvl w:val="1"/>
          <w:numId w:val="5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Still following CDC guidance for exposure</w:t>
      </w:r>
    </w:p>
    <w:p w14:paraId="621CC28E" w14:textId="77777777" w:rsidR="00872851" w:rsidRPr="00872851" w:rsidRDefault="00872851" w:rsidP="00872851">
      <w:pPr>
        <w:numPr>
          <w:ilvl w:val="0"/>
          <w:numId w:val="5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QNC medical clearance </w:t>
      </w:r>
    </w:p>
    <w:p w14:paraId="04609D9A" w14:textId="77777777" w:rsidR="00872851" w:rsidRPr="00872851" w:rsidRDefault="00872851" w:rsidP="00872851">
      <w:pPr>
        <w:numPr>
          <w:ilvl w:val="1"/>
          <w:numId w:val="5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if you intend to fly on the DC-8 do so ASAP so you can get approved to fly</w:t>
      </w:r>
    </w:p>
    <w:p w14:paraId="098AD286" w14:textId="77777777" w:rsidR="00872851" w:rsidRPr="00872851" w:rsidRDefault="00872851" w:rsidP="00872851">
      <w:pPr>
        <w:numPr>
          <w:ilvl w:val="1"/>
          <w:numId w:val="5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Egress training is done on Wednesdays for those in the field – this week and next</w:t>
      </w:r>
    </w:p>
    <w:p w14:paraId="2DBB0D49" w14:textId="77777777" w:rsidR="00872851" w:rsidRPr="00872851" w:rsidRDefault="00872851" w:rsidP="00872851">
      <w:pPr>
        <w:numPr>
          <w:ilvl w:val="1"/>
          <w:numId w:val="5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Q: Is there a way to get confirmation on the status of our QNC?</w:t>
      </w:r>
    </w:p>
    <w:p w14:paraId="7BF9829B" w14:textId="77777777" w:rsidR="00872851" w:rsidRPr="00872851" w:rsidRDefault="00872851" w:rsidP="00872851">
      <w:pPr>
        <w:numPr>
          <w:ilvl w:val="2"/>
          <w:numId w:val="5"/>
        </w:numPr>
        <w:ind w:left="28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A: next week Kirsten will put together a list on the status of everyone’s approval for the QNC</w:t>
      </w:r>
    </w:p>
    <w:p w14:paraId="2E147363" w14:textId="77777777" w:rsidR="00872851" w:rsidRPr="00872851" w:rsidRDefault="00872851" w:rsidP="00872851">
      <w:pPr>
        <w:numPr>
          <w:ilvl w:val="0"/>
          <w:numId w:val="5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2851">
        <w:rPr>
          <w:rFonts w:ascii="Arial" w:eastAsia="Times New Roman" w:hAnsi="Arial" w:cs="Arial"/>
          <w:color w:val="000000"/>
          <w:sz w:val="20"/>
          <w:szCs w:val="20"/>
        </w:rPr>
        <w:t>6/16 is planned check flight – 6/17 is back up due to weather</w:t>
      </w:r>
    </w:p>
    <w:p w14:paraId="05FA4162" w14:textId="2F476803" w:rsidR="00872851" w:rsidRDefault="00872851"/>
    <w:p w14:paraId="616E0079" w14:textId="54150370" w:rsidR="00872851" w:rsidRDefault="00872851"/>
    <w:p w14:paraId="4531C597" w14:textId="77777777" w:rsidR="00872851" w:rsidRDefault="00872851"/>
    <w:p w14:paraId="1C501BD9" w14:textId="77777777" w:rsidR="00872851" w:rsidRPr="00872851" w:rsidRDefault="00872851" w:rsidP="00872851">
      <w:pPr>
        <w:pStyle w:val="ListParagraph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</w:rPr>
      </w:pPr>
      <w:r w:rsidRPr="00872851">
        <w:rPr>
          <w:rFonts w:ascii="Arial" w:eastAsia="Times New Roman" w:hAnsi="Arial" w:cs="Arial"/>
          <w:i/>
          <w:iCs/>
          <w:color w:val="000000"/>
          <w:sz w:val="22"/>
          <w:szCs w:val="22"/>
        </w:rPr>
        <w:lastRenderedPageBreak/>
        <w:t>Introduction to Periscope Theory [15 min]</w:t>
      </w:r>
    </w:p>
    <w:p w14:paraId="24858A5F" w14:textId="41968232" w:rsidR="00872851" w:rsidRDefault="00872851"/>
    <w:p w14:paraId="26F40FB1" w14:textId="77777777" w:rsidR="003537D6" w:rsidRDefault="003537D6" w:rsidP="003537D6">
      <w:pPr>
        <w:pStyle w:val="NormalWeb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Aaron sent out pre-meeting survey – please fill out by 6/8</w:t>
      </w:r>
    </w:p>
    <w:p w14:paraId="7C0AB95C" w14:textId="2CE4CE53" w:rsidR="003537D6" w:rsidRDefault="003537D6" w:rsidP="003537D6">
      <w:pPr>
        <w:pStyle w:val="NormalWeb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Rebecca Toll and Erin Zimmerman will be leading from Periscope</w:t>
      </w:r>
      <w:r>
        <w:rPr>
          <w:rFonts w:ascii="Arial" w:hAnsi="Arial" w:cs="Arial"/>
          <w:color w:val="000000"/>
          <w:sz w:val="20"/>
          <w:szCs w:val="20"/>
        </w:rPr>
        <w:t xml:space="preserve"> Theory</w:t>
      </w:r>
    </w:p>
    <w:p w14:paraId="42760A3D" w14:textId="77777777" w:rsidR="003537D6" w:rsidRDefault="003537D6" w:rsidP="003537D6">
      <w:pPr>
        <w:pStyle w:val="NormalWeb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Planned Activities:</w:t>
      </w:r>
    </w:p>
    <w:p w14:paraId="45739DE7" w14:textId="77777777" w:rsidR="003537D6" w:rsidRDefault="003537D6" w:rsidP="003537D6">
      <w:pPr>
        <w:pStyle w:val="NormalWeb"/>
        <w:numPr>
          <w:ilvl w:val="1"/>
          <w:numId w:val="7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Survey – please fill out; it’s anonymous; just looking for info specific to this team</w:t>
      </w:r>
    </w:p>
    <w:p w14:paraId="7F7D754A" w14:textId="77777777" w:rsidR="003537D6" w:rsidRDefault="003537D6" w:rsidP="003537D6">
      <w:pPr>
        <w:pStyle w:val="NormalWeb"/>
        <w:numPr>
          <w:ilvl w:val="1"/>
          <w:numId w:val="7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They will design team building exercises based on our feedback</w:t>
      </w:r>
    </w:p>
    <w:p w14:paraId="0B0997F0" w14:textId="77777777" w:rsidR="003537D6" w:rsidRDefault="003537D6" w:rsidP="003537D6">
      <w:pPr>
        <w:pStyle w:val="NormalWeb"/>
        <w:numPr>
          <w:ilvl w:val="1"/>
          <w:numId w:val="7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They will observe our meetings to see interactions and how we work together</w:t>
      </w:r>
    </w:p>
    <w:p w14:paraId="0A169600" w14:textId="77777777" w:rsidR="003537D6" w:rsidRDefault="003537D6" w:rsidP="003537D6">
      <w:pPr>
        <w:pStyle w:val="NormalWeb"/>
        <w:numPr>
          <w:ilvl w:val="1"/>
          <w:numId w:val="7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Q: Will the potential virtual participation impact team building exercises?</w:t>
      </w:r>
    </w:p>
    <w:p w14:paraId="1F85403D" w14:textId="77777777" w:rsidR="003537D6" w:rsidRDefault="003537D6" w:rsidP="003537D6">
      <w:pPr>
        <w:pStyle w:val="NormalWeb"/>
        <w:numPr>
          <w:ilvl w:val="2"/>
          <w:numId w:val="7"/>
        </w:numPr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A: will accommodate as hybrid exercises</w:t>
      </w:r>
    </w:p>
    <w:p w14:paraId="55FE2D84" w14:textId="77777777" w:rsidR="003537D6" w:rsidRDefault="003537D6" w:rsidP="003537D6">
      <w:pPr>
        <w:pStyle w:val="NormalWeb"/>
        <w:numPr>
          <w:ilvl w:val="1"/>
          <w:numId w:val="7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reach out to HQ as well as Periscope to give feedback on how things can be better along the way</w:t>
      </w:r>
    </w:p>
    <w:p w14:paraId="1324F420" w14:textId="77777777" w:rsidR="003537D6" w:rsidRDefault="003537D6" w:rsidP="003537D6">
      <w:pPr>
        <w:pStyle w:val="NormalWeb"/>
        <w:numPr>
          <w:ilvl w:val="2"/>
          <w:numId w:val="7"/>
        </w:numPr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PIs will be reached out individually to have one-on-one discussions</w:t>
      </w:r>
    </w:p>
    <w:p w14:paraId="0BB63AEE" w14:textId="77777777" w:rsidR="003537D6" w:rsidRDefault="003537D6" w:rsidP="003537D6">
      <w:pPr>
        <w:pStyle w:val="NormalWeb"/>
        <w:numPr>
          <w:ilvl w:val="3"/>
          <w:numId w:val="8"/>
        </w:numPr>
        <w:spacing w:before="0" w:beforeAutospacing="0" w:after="0" w:afterAutospacing="0"/>
        <w:ind w:left="360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even if they can’t attend in person</w:t>
      </w:r>
    </w:p>
    <w:p w14:paraId="68FF84FD" w14:textId="1216A366" w:rsidR="003537D6" w:rsidRDefault="003537D6" w:rsidP="003537D6">
      <w:pPr>
        <w:pStyle w:val="NormalWeb"/>
        <w:numPr>
          <w:ilvl w:val="3"/>
          <w:numId w:val="8"/>
        </w:numPr>
        <w:spacing w:before="0" w:beforeAutospacing="0" w:after="0" w:afterAutospacing="0"/>
        <w:ind w:left="360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prioritization is for those in the field in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eptember</w:t>
      </w:r>
    </w:p>
    <w:p w14:paraId="2D9DD785" w14:textId="77777777" w:rsidR="003537D6" w:rsidRDefault="003537D6" w:rsidP="003537D6">
      <w:pPr>
        <w:pStyle w:val="NormalWeb"/>
        <w:numPr>
          <w:ilvl w:val="2"/>
          <w:numId w:val="8"/>
        </w:numPr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 those that can’t attend the STM, there will be opportunities prior to in person meeting to provide feedback</w:t>
      </w:r>
    </w:p>
    <w:p w14:paraId="1B61DB97" w14:textId="77777777" w:rsidR="003537D6" w:rsidRDefault="003537D6" w:rsidP="003537D6">
      <w:pPr>
        <w:pStyle w:val="NormalWeb"/>
        <w:numPr>
          <w:ilvl w:val="2"/>
          <w:numId w:val="8"/>
        </w:numPr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Will also have interaction following STM ahead of deployment</w:t>
      </w:r>
    </w:p>
    <w:p w14:paraId="460D9CF1" w14:textId="098727FF" w:rsidR="003537D6" w:rsidRDefault="003537D6"/>
    <w:p w14:paraId="75976656" w14:textId="77777777" w:rsidR="003537D6" w:rsidRPr="003537D6" w:rsidRDefault="003537D6" w:rsidP="003537D6">
      <w:pPr>
        <w:numPr>
          <w:ilvl w:val="0"/>
          <w:numId w:val="9"/>
        </w:numPr>
        <w:ind w:left="360"/>
        <w:textAlignment w:val="baseline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3537D6">
        <w:rPr>
          <w:rFonts w:ascii="Arial" w:eastAsia="Times New Roman" w:hAnsi="Arial" w:cs="Arial"/>
          <w:i/>
          <w:iCs/>
          <w:color w:val="000000"/>
          <w:sz w:val="22"/>
          <w:szCs w:val="22"/>
        </w:rPr>
        <w:t>Progress on CPEX-CV Science [10 min]</w:t>
      </w:r>
    </w:p>
    <w:p w14:paraId="4C3DF8B6" w14:textId="77777777" w:rsidR="003537D6" w:rsidRPr="003537D6" w:rsidRDefault="003537D6" w:rsidP="003537D6">
      <w:pPr>
        <w:numPr>
          <w:ilvl w:val="1"/>
          <w:numId w:val="9"/>
        </w:numPr>
        <w:ind w:left="1080"/>
        <w:textAlignment w:val="baseline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3537D6">
        <w:rPr>
          <w:rFonts w:ascii="Arial" w:eastAsia="Times New Roman" w:hAnsi="Arial" w:cs="Arial"/>
          <w:i/>
          <w:iCs/>
          <w:color w:val="000000"/>
          <w:sz w:val="22"/>
          <w:szCs w:val="22"/>
        </w:rPr>
        <w:t>Collaboration Updates</w:t>
      </w:r>
    </w:p>
    <w:p w14:paraId="007B478C" w14:textId="77777777" w:rsidR="003537D6" w:rsidRPr="003537D6" w:rsidRDefault="003537D6" w:rsidP="003537D6">
      <w:pPr>
        <w:numPr>
          <w:ilvl w:val="1"/>
          <w:numId w:val="9"/>
        </w:numPr>
        <w:ind w:left="1080"/>
        <w:textAlignment w:val="baseline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3537D6">
        <w:rPr>
          <w:rFonts w:ascii="Arial" w:eastAsia="Times New Roman" w:hAnsi="Arial" w:cs="Arial"/>
          <w:i/>
          <w:iCs/>
          <w:color w:val="000000"/>
          <w:sz w:val="22"/>
          <w:szCs w:val="22"/>
        </w:rPr>
        <w:t>In-person Science Team Meeting</w:t>
      </w:r>
    </w:p>
    <w:p w14:paraId="147468C7" w14:textId="77777777" w:rsidR="003537D6" w:rsidRPr="003537D6" w:rsidRDefault="003537D6" w:rsidP="003537D6">
      <w:pPr>
        <w:numPr>
          <w:ilvl w:val="1"/>
          <w:numId w:val="9"/>
        </w:numPr>
        <w:ind w:left="1080"/>
        <w:textAlignment w:val="baseline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3537D6">
        <w:rPr>
          <w:rFonts w:ascii="Arial" w:eastAsia="Times New Roman" w:hAnsi="Arial" w:cs="Arial"/>
          <w:i/>
          <w:color w:val="000000"/>
          <w:sz w:val="22"/>
          <w:szCs w:val="22"/>
        </w:rPr>
        <w:t>V2 of the Science Plan</w:t>
      </w:r>
    </w:p>
    <w:p w14:paraId="50E4667F" w14:textId="77777777" w:rsidR="003537D6" w:rsidRPr="003537D6" w:rsidRDefault="003537D6" w:rsidP="003537D6">
      <w:pPr>
        <w:rPr>
          <w:rFonts w:ascii="Times New Roman" w:eastAsia="Times New Roman" w:hAnsi="Times New Roman" w:cs="Times New Roman"/>
        </w:rPr>
      </w:pPr>
    </w:p>
    <w:p w14:paraId="28EE002D" w14:textId="77777777" w:rsidR="003537D6" w:rsidRDefault="003537D6" w:rsidP="003537D6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Still need to hear from some teams about which presenters will be in-person and who would like an oral or poster presentation slot.</w:t>
      </w:r>
    </w:p>
    <w:p w14:paraId="4D8983F5" w14:textId="77777777" w:rsidR="003537D6" w:rsidRDefault="003537D6" w:rsidP="003537D6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High level schedule was presented with an example of the dry run with break-outs</w:t>
      </w:r>
    </w:p>
    <w:p w14:paraId="2F981E07" w14:textId="77777777" w:rsidR="003537D6" w:rsidRDefault="003537D6" w:rsidP="003537D6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Poster presentations will be built into coffee breaks, but will have long coffee breaks on Tues and Wed to accommodate the poster viewing</w:t>
      </w:r>
    </w:p>
    <w:p w14:paraId="21160DFF" w14:textId="688B9FAB" w:rsidR="003537D6" w:rsidRDefault="003537D6"/>
    <w:p w14:paraId="4F7963EC" w14:textId="77777777" w:rsidR="003537D6" w:rsidRDefault="003537D6"/>
    <w:p w14:paraId="764C4871" w14:textId="77777777" w:rsidR="003537D6" w:rsidRPr="00671E47" w:rsidRDefault="003537D6" w:rsidP="003537D6">
      <w:pPr>
        <w:numPr>
          <w:ilvl w:val="0"/>
          <w:numId w:val="11"/>
        </w:numPr>
        <w:ind w:left="360"/>
        <w:textAlignment w:val="baseline"/>
        <w:rPr>
          <w:rFonts w:ascii="Arial" w:eastAsia="Times New Roman" w:hAnsi="Arial" w:cs="Arial"/>
          <w:i/>
          <w:color w:val="000000"/>
          <w:sz w:val="22"/>
        </w:rPr>
      </w:pPr>
      <w:r w:rsidRPr="00671E47">
        <w:rPr>
          <w:rFonts w:ascii="Arial" w:eastAsia="Times New Roman" w:hAnsi="Arial" w:cs="Arial"/>
          <w:i/>
          <w:color w:val="000000"/>
          <w:sz w:val="22"/>
        </w:rPr>
        <w:t xml:space="preserve">Flight Planning Subgroup Updates </w:t>
      </w:r>
      <w:r w:rsidRPr="00671E47">
        <w:rPr>
          <w:rFonts w:ascii="Arial" w:eastAsia="Times New Roman" w:hAnsi="Arial" w:cs="Arial"/>
          <w:i/>
          <w:iCs/>
          <w:color w:val="000000"/>
          <w:sz w:val="22"/>
        </w:rPr>
        <w:t>[10 min]</w:t>
      </w:r>
    </w:p>
    <w:p w14:paraId="6A41B867" w14:textId="67840F02" w:rsidR="003537D6" w:rsidRDefault="003537D6"/>
    <w:p w14:paraId="1D9F416B" w14:textId="77777777" w:rsidR="003537D6" w:rsidRDefault="003537D6" w:rsidP="003537D6">
      <w:pPr>
        <w:pStyle w:val="NormalWeb"/>
        <w:numPr>
          <w:ilvl w:val="0"/>
          <w:numId w:val="12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Angela and Naoko sent a template to initiate the flight planning process and the development of the scorecard – appreciate PI input so far</w:t>
      </w:r>
    </w:p>
    <w:p w14:paraId="019D621E" w14:textId="77777777" w:rsidR="003537D6" w:rsidRDefault="003537D6" w:rsidP="003537D6">
      <w:pPr>
        <w:pStyle w:val="NormalWeb"/>
        <w:numPr>
          <w:ilvl w:val="0"/>
          <w:numId w:val="12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Already seeing considerable overlap between each team’s interests and they will soon translate that input into what we have available for flight hours and expendables</w:t>
      </w:r>
    </w:p>
    <w:p w14:paraId="0DC9CDE0" w14:textId="7C57962B" w:rsidR="003537D6" w:rsidRDefault="003537D6" w:rsidP="003537D6">
      <w:pPr>
        <w:pStyle w:val="NormalWeb"/>
        <w:numPr>
          <w:ilvl w:val="0"/>
          <w:numId w:val="12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PIs should continue to provide input over the next few days so they can move into a </w:t>
      </w:r>
      <w:r>
        <w:rPr>
          <w:rFonts w:ascii="Arial" w:hAnsi="Arial" w:cs="Arial"/>
          <w:color w:val="000000"/>
          <w:sz w:val="20"/>
          <w:szCs w:val="20"/>
        </w:rPr>
        <w:t>synthetization</w:t>
      </w:r>
      <w:r>
        <w:rPr>
          <w:rFonts w:ascii="Arial" w:hAnsi="Arial" w:cs="Arial"/>
          <w:color w:val="000000"/>
          <w:sz w:val="20"/>
          <w:szCs w:val="20"/>
        </w:rPr>
        <w:t xml:space="preserve"> of the information</w:t>
      </w:r>
    </w:p>
    <w:p w14:paraId="4728F6DE" w14:textId="0993773F" w:rsidR="003537D6" w:rsidRDefault="003537D6" w:rsidP="003537D6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9526222" w14:textId="77777777" w:rsidR="003537D6" w:rsidRDefault="003537D6" w:rsidP="003537D6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912ABDA" w14:textId="77777777" w:rsidR="003537D6" w:rsidRDefault="003537D6" w:rsidP="003537D6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Forecasting Subgroup Updates [10 min]</w:t>
      </w:r>
    </w:p>
    <w:p w14:paraId="5040B896" w14:textId="7EFB37C9" w:rsidR="003537D6" w:rsidRDefault="003537D6" w:rsidP="003537D6">
      <w:pPr>
        <w:tabs>
          <w:tab w:val="num" w:pos="720"/>
        </w:tabs>
        <w:ind w:left="360" w:hanging="360"/>
      </w:pPr>
    </w:p>
    <w:p w14:paraId="5C9E1E38" w14:textId="77777777" w:rsidR="003537D6" w:rsidRDefault="003537D6" w:rsidP="003537D6">
      <w:pPr>
        <w:pStyle w:val="NormalWeb"/>
        <w:numPr>
          <w:ilvl w:val="0"/>
          <w:numId w:val="14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Shun-Nan Wu and Ben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Rodenkirch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are co-leading the forecasting effort</w:t>
      </w:r>
    </w:p>
    <w:p w14:paraId="38FA4381" w14:textId="77777777" w:rsidR="003537D6" w:rsidRDefault="003537D6" w:rsidP="003537D6">
      <w:pPr>
        <w:pStyle w:val="NormalWeb"/>
        <w:numPr>
          <w:ilvl w:val="0"/>
          <w:numId w:val="14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PIs should let Ben and Shun-Nan know who you will be providing for the forecasting effort by the end of May</w:t>
      </w:r>
    </w:p>
    <w:p w14:paraId="73FC7AAF" w14:textId="77777777" w:rsidR="003537D6" w:rsidRDefault="003537D6" w:rsidP="003537D6">
      <w:pPr>
        <w:pStyle w:val="NormalWeb"/>
        <w:numPr>
          <w:ilvl w:val="0"/>
          <w:numId w:val="14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They will soon begin to coordinate with the model PIs about the model output, domains, and products</w:t>
      </w:r>
    </w:p>
    <w:p w14:paraId="37FB8F13" w14:textId="77777777" w:rsidR="003537D6" w:rsidRDefault="003537D6" w:rsidP="003537D6">
      <w:pPr>
        <w:pStyle w:val="NormalWeb"/>
        <w:numPr>
          <w:ilvl w:val="0"/>
          <w:numId w:val="14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Want to ensure the forecast template script will be working prior to the in-person Science Team Meeting Dry Run, including that the models being run for the program will be ready</w:t>
      </w:r>
    </w:p>
    <w:p w14:paraId="06981F2C" w14:textId="3798F60A" w:rsidR="003537D6" w:rsidRDefault="003537D6" w:rsidP="003537D6">
      <w:pPr>
        <w:tabs>
          <w:tab w:val="num" w:pos="720"/>
        </w:tabs>
        <w:ind w:left="360" w:hanging="360"/>
      </w:pPr>
    </w:p>
    <w:p w14:paraId="0223B5C1" w14:textId="77777777" w:rsidR="003537D6" w:rsidRDefault="003537D6" w:rsidP="003537D6">
      <w:pPr>
        <w:tabs>
          <w:tab w:val="num" w:pos="720"/>
        </w:tabs>
        <w:ind w:left="360" w:hanging="360"/>
      </w:pPr>
    </w:p>
    <w:p w14:paraId="6858F417" w14:textId="402E1040" w:rsidR="003537D6" w:rsidRDefault="003537D6" w:rsidP="003537D6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Radiosonde Subgroup Updates [5 min]</w:t>
      </w:r>
    </w:p>
    <w:p w14:paraId="4232467C" w14:textId="77777777" w:rsidR="003537D6" w:rsidRDefault="003537D6" w:rsidP="003537D6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87136E3" w14:textId="77777777" w:rsidR="003537D6" w:rsidRDefault="003537D6" w:rsidP="003537D6">
      <w:pPr>
        <w:pStyle w:val="NormalWeb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Peter will be organizing the volunteers in the coming weeks for scheduling the radiosonde team</w:t>
      </w:r>
    </w:p>
    <w:p w14:paraId="211D4A2F" w14:textId="0A2059CF" w:rsidR="003537D6" w:rsidRDefault="003537D6" w:rsidP="003537D6">
      <w:pPr>
        <w:pStyle w:val="NormalWeb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ASKOS will be launching radiosondes in June and also potentially now September for 15-20 days</w:t>
      </w:r>
    </w:p>
    <w:p w14:paraId="16221A57" w14:textId="355941AA" w:rsidR="003537D6" w:rsidRDefault="003537D6" w:rsidP="003537D6">
      <w:pPr>
        <w:pStyle w:val="NormalWeb"/>
        <w:tabs>
          <w:tab w:val="num" w:pos="72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22AA724" w14:textId="77777777" w:rsidR="003537D6" w:rsidRPr="0055289E" w:rsidRDefault="003537D6" w:rsidP="003537D6">
      <w:pPr>
        <w:pStyle w:val="NormalWeb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55289E">
        <w:rPr>
          <w:rFonts w:ascii="Arial" w:hAnsi="Arial" w:cs="Arial"/>
          <w:bCs/>
          <w:color w:val="000000"/>
          <w:sz w:val="20"/>
          <w:szCs w:val="20"/>
        </w:rPr>
        <w:t>Follow-up: we will find a way to host the presentations from the AMS Hurricanes and Tropical Meteorology CPEX-AW session for those to view who did not attend the meeting</w:t>
      </w:r>
    </w:p>
    <w:p w14:paraId="3C38EA3A" w14:textId="77777777" w:rsidR="003537D6" w:rsidRPr="0055289E" w:rsidRDefault="003537D6" w:rsidP="003537D6">
      <w:pPr>
        <w:pStyle w:val="NormalWeb"/>
        <w:tabs>
          <w:tab w:val="num" w:pos="72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3537D6" w:rsidRPr="0055289E" w:rsidSect="0026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728"/>
    <w:multiLevelType w:val="multilevel"/>
    <w:tmpl w:val="FE24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F5ACA"/>
    <w:multiLevelType w:val="multilevel"/>
    <w:tmpl w:val="6616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A6780"/>
    <w:multiLevelType w:val="multilevel"/>
    <w:tmpl w:val="EE48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66D96"/>
    <w:multiLevelType w:val="multilevel"/>
    <w:tmpl w:val="C1BC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72A80"/>
    <w:multiLevelType w:val="multilevel"/>
    <w:tmpl w:val="6CC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0712A"/>
    <w:multiLevelType w:val="multilevel"/>
    <w:tmpl w:val="5970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E7A49"/>
    <w:multiLevelType w:val="multilevel"/>
    <w:tmpl w:val="1E22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8368C"/>
    <w:multiLevelType w:val="hybridMultilevel"/>
    <w:tmpl w:val="BD6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F2972"/>
    <w:multiLevelType w:val="multilevel"/>
    <w:tmpl w:val="505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537D6"/>
    <w:multiLevelType w:val="multilevel"/>
    <w:tmpl w:val="8B98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52CED"/>
    <w:multiLevelType w:val="multilevel"/>
    <w:tmpl w:val="7B50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E6F99"/>
    <w:multiLevelType w:val="multilevel"/>
    <w:tmpl w:val="320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57274F"/>
    <w:multiLevelType w:val="multilevel"/>
    <w:tmpl w:val="6BF6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F77413"/>
    <w:multiLevelType w:val="multilevel"/>
    <w:tmpl w:val="81DE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92796"/>
    <w:multiLevelType w:val="multilevel"/>
    <w:tmpl w:val="ACB4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23F89"/>
    <w:multiLevelType w:val="multilevel"/>
    <w:tmpl w:val="7B0C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6"/>
  </w:num>
  <w:num w:numId="10">
    <w:abstractNumId w:val="14"/>
  </w:num>
  <w:num w:numId="11">
    <w:abstractNumId w:val="13"/>
  </w:num>
  <w:num w:numId="12">
    <w:abstractNumId w:val="3"/>
  </w:num>
  <w:num w:numId="13">
    <w:abstractNumId w:val="15"/>
  </w:num>
  <w:num w:numId="14">
    <w:abstractNumId w:val="8"/>
  </w:num>
  <w:num w:numId="15">
    <w:abstractNumId w:val="12"/>
  </w:num>
  <w:num w:numId="16">
    <w:abstractNumId w:val="10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51"/>
    <w:rsid w:val="002623DC"/>
    <w:rsid w:val="003250E1"/>
    <w:rsid w:val="003537D6"/>
    <w:rsid w:val="0055289E"/>
    <w:rsid w:val="00872851"/>
    <w:rsid w:val="00B46B93"/>
    <w:rsid w:val="00D77543"/>
    <w:rsid w:val="00E4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E574C"/>
  <w15:chartTrackingRefBased/>
  <w15:docId w15:val="{036342DF-E89C-E34B-97FB-128AB200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8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72851"/>
  </w:style>
  <w:style w:type="paragraph" w:styleId="ListParagraph">
    <w:name w:val="List Paragraph"/>
    <w:basedOn w:val="Normal"/>
    <w:uiPriority w:val="34"/>
    <w:qFormat/>
    <w:rsid w:val="0087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Zawislak</dc:creator>
  <cp:keywords/>
  <dc:description/>
  <cp:lastModifiedBy>Jon Zawislak</cp:lastModifiedBy>
  <cp:revision>3</cp:revision>
  <dcterms:created xsi:type="dcterms:W3CDTF">2022-06-07T17:56:00Z</dcterms:created>
  <dcterms:modified xsi:type="dcterms:W3CDTF">2022-06-07T18:05:00Z</dcterms:modified>
</cp:coreProperties>
</file>